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AE74CC" w:rsidRPr="00A710B4" w:rsidRDefault="00AE74CC" w:rsidP="00AE74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7A1A93" w:rsidRPr="00904F92" w:rsidRDefault="00AE74CC" w:rsidP="00AE74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7A1A93"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3943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Мороз</w:t>
      </w:r>
      <w:r w:rsidR="0065009B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3943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П.В.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Мороз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Петр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Васильович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9605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6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56018F"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15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6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2574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Б</w:t>
      </w:r>
      <w:proofErr w:type="gramEnd"/>
      <w:r w:rsidR="00394355">
        <w:rPr>
          <w:rFonts w:ascii="Times New Roman" w:hAnsi="Times New Roman" w:cs="Times New Roman"/>
          <w:sz w:val="26"/>
          <w:szCs w:val="26"/>
          <w:lang w:val="uk-UA"/>
        </w:rPr>
        <w:t>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4531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Б</w:t>
      </w:r>
      <w:proofErr w:type="gramEnd"/>
      <w:r w:rsidR="00394355">
        <w:rPr>
          <w:rFonts w:ascii="Times New Roman" w:hAnsi="Times New Roman" w:cs="Times New Roman"/>
          <w:sz w:val="26"/>
          <w:szCs w:val="26"/>
          <w:lang w:val="uk-UA"/>
        </w:rPr>
        <w:t>арінова</w:t>
      </w:r>
      <w:proofErr w:type="spellEnd"/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394355" w:rsidRPr="00904F92" w:rsidRDefault="00A710B4" w:rsidP="003943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Мороз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Петр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Васильович</w:t>
      </w:r>
      <w:r w:rsidR="0065009B">
        <w:rPr>
          <w:rFonts w:ascii="Times New Roman" w:hAnsi="Times New Roman" w:cs="Times New Roman"/>
          <w:sz w:val="26"/>
          <w:szCs w:val="26"/>
          <w:lang w:val="uk-UA"/>
        </w:rPr>
        <w:t xml:space="preserve">у 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земельну ділянку</w:t>
      </w:r>
      <w:r w:rsidR="00394355" w:rsidRPr="00904F92">
        <w:rPr>
          <w:sz w:val="26"/>
          <w:szCs w:val="26"/>
          <w:lang w:val="uk-UA"/>
        </w:rPr>
        <w:t xml:space="preserve"> </w:t>
      </w:r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>9605</w:t>
      </w:r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6 та </w:t>
      </w:r>
      <w:proofErr w:type="spellStart"/>
      <w:r w:rsidR="00394355"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 w:rsidR="00394355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gramStart"/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3943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тому числі:</w:t>
      </w:r>
    </w:p>
    <w:p w:rsidR="00394355" w:rsidRPr="00904F92" w:rsidRDefault="00394355" w:rsidP="003943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0600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15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Барінова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394355" w:rsidRPr="00904F92" w:rsidRDefault="00394355" w:rsidP="003943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0600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17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2574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.Б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арінова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394355" w:rsidRPr="00904F92" w:rsidRDefault="00394355" w:rsidP="003943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0600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uk-UA"/>
        </w:rPr>
        <w:t>10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  <w:lang w:val="uk-UA"/>
        </w:rPr>
        <w:t>16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4531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.Б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арінова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б/н.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4E" w:rsidRDefault="001F584E" w:rsidP="00CC5541">
      <w:pPr>
        <w:spacing w:after="0" w:line="240" w:lineRule="auto"/>
      </w:pPr>
      <w:r>
        <w:separator/>
      </w:r>
    </w:p>
  </w:endnote>
  <w:endnote w:type="continuationSeparator" w:id="0">
    <w:p w:rsidR="001F584E" w:rsidRDefault="001F58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4E" w:rsidRDefault="001F584E" w:rsidP="00CC5541">
      <w:pPr>
        <w:spacing w:after="0" w:line="240" w:lineRule="auto"/>
      </w:pPr>
      <w:r>
        <w:separator/>
      </w:r>
    </w:p>
  </w:footnote>
  <w:footnote w:type="continuationSeparator" w:id="0">
    <w:p w:rsidR="001F584E" w:rsidRDefault="001F58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1F584E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355"/>
    <w:rsid w:val="003C532A"/>
    <w:rsid w:val="003D1C15"/>
    <w:rsid w:val="003D4BA4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009B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B0A29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CCC"/>
    <w:rsid w:val="00AB2A57"/>
    <w:rsid w:val="00AE74CC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A3EEE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664F-A7E5-47FD-A297-2C66192A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2021-06-10T09:23:00Z</cp:lastPrinted>
  <dcterms:created xsi:type="dcterms:W3CDTF">2021-06-17T06:56:00Z</dcterms:created>
  <dcterms:modified xsi:type="dcterms:W3CDTF">2021-06-25T07:13:00Z</dcterms:modified>
</cp:coreProperties>
</file>